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6951" w14:textId="223425F0" w:rsidR="000643F0" w:rsidRDefault="00CC654C">
      <w:pPr>
        <w:rPr>
          <w:b/>
          <w:bCs/>
        </w:rPr>
      </w:pPr>
      <w:r w:rsidRPr="00CC654C">
        <w:rPr>
          <w:b/>
          <w:bCs/>
        </w:rPr>
        <w:t xml:space="preserve">Tick one box for each question. </w:t>
      </w:r>
    </w:p>
    <w:p w14:paraId="78598DBF" w14:textId="5BEF4515" w:rsidR="00CC654C" w:rsidRPr="00CC654C" w:rsidRDefault="00CC654C" w:rsidP="00CC654C">
      <w:pPr>
        <w:pStyle w:val="ListParagraph"/>
        <w:numPr>
          <w:ilvl w:val="0"/>
          <w:numId w:val="3"/>
        </w:numPr>
        <w:rPr>
          <w:b/>
          <w:bCs/>
        </w:rPr>
      </w:pPr>
    </w:p>
    <w:tbl>
      <w:tblPr>
        <w:tblStyle w:val="TableGrid"/>
        <w:tblpPr w:leftFromText="180" w:rightFromText="180" w:vertAnchor="page" w:horzAnchor="margin" w:tblpXSpec="center" w:tblpY="2351"/>
        <w:tblW w:w="0" w:type="auto"/>
        <w:tblLayout w:type="fixed"/>
        <w:tblLook w:val="04A0" w:firstRow="1" w:lastRow="0" w:firstColumn="1" w:lastColumn="0" w:noHBand="0" w:noVBand="1"/>
      </w:tblPr>
      <w:tblGrid>
        <w:gridCol w:w="6419"/>
        <w:gridCol w:w="7529"/>
      </w:tblGrid>
      <w:tr w:rsidR="0030278A" w14:paraId="278224AF" w14:textId="77777777" w:rsidTr="0030278A">
        <w:trPr>
          <w:trHeight w:val="290"/>
        </w:trPr>
        <w:tc>
          <w:tcPr>
            <w:tcW w:w="6419" w:type="dxa"/>
            <w:shd w:val="clear" w:color="auto" w:fill="E2EFD9" w:themeFill="accent6" w:themeFillTint="33"/>
          </w:tcPr>
          <w:p w14:paraId="5C4D9197" w14:textId="77777777" w:rsidR="0030278A" w:rsidRPr="000716EE" w:rsidRDefault="0030278A" w:rsidP="0030278A">
            <w:pPr>
              <w:rPr>
                <w:b/>
                <w:bCs/>
              </w:rPr>
            </w:pPr>
            <w:r w:rsidRPr="00FD3215">
              <w:rPr>
                <w:b/>
                <w:bCs/>
              </w:rPr>
              <w:t>How do you travel to school?</w:t>
            </w:r>
          </w:p>
        </w:tc>
        <w:tc>
          <w:tcPr>
            <w:tcW w:w="7529" w:type="dxa"/>
            <w:shd w:val="clear" w:color="auto" w:fill="E2EFD9" w:themeFill="accent6" w:themeFillTint="33"/>
          </w:tcPr>
          <w:p w14:paraId="26D72A65" w14:textId="77777777" w:rsidR="0030278A" w:rsidRPr="00FD3215" w:rsidRDefault="0030278A" w:rsidP="0030278A">
            <w:pPr>
              <w:rPr>
                <w:b/>
                <w:bCs/>
              </w:rPr>
            </w:pPr>
          </w:p>
        </w:tc>
      </w:tr>
      <w:tr w:rsidR="0030278A" w14:paraId="54D29E4D" w14:textId="77777777" w:rsidTr="0030278A">
        <w:trPr>
          <w:trHeight w:val="689"/>
        </w:trPr>
        <w:tc>
          <w:tcPr>
            <w:tcW w:w="6419" w:type="dxa"/>
          </w:tcPr>
          <w:p w14:paraId="46C605B2" w14:textId="77777777" w:rsidR="0030278A" w:rsidRPr="000716EE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>Walk</w:t>
            </w:r>
          </w:p>
        </w:tc>
        <w:tc>
          <w:tcPr>
            <w:tcW w:w="7529" w:type="dxa"/>
          </w:tcPr>
          <w:p w14:paraId="35D55961" w14:textId="77777777" w:rsidR="0030278A" w:rsidRDefault="0030278A" w:rsidP="0030278A"/>
        </w:tc>
      </w:tr>
      <w:tr w:rsidR="0030278A" w14:paraId="580AAE3D" w14:textId="77777777" w:rsidTr="0030278A">
        <w:trPr>
          <w:trHeight w:val="821"/>
        </w:trPr>
        <w:tc>
          <w:tcPr>
            <w:tcW w:w="6419" w:type="dxa"/>
          </w:tcPr>
          <w:p w14:paraId="2F0FD56D" w14:textId="77777777" w:rsidR="0030278A" w:rsidRPr="000716EE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>Cycle</w:t>
            </w:r>
          </w:p>
        </w:tc>
        <w:tc>
          <w:tcPr>
            <w:tcW w:w="7529" w:type="dxa"/>
          </w:tcPr>
          <w:p w14:paraId="0D7B8E31" w14:textId="77777777" w:rsidR="0030278A" w:rsidRDefault="0030278A" w:rsidP="0030278A"/>
        </w:tc>
      </w:tr>
      <w:tr w:rsidR="0030278A" w14:paraId="58790D10" w14:textId="77777777" w:rsidTr="0030278A">
        <w:trPr>
          <w:trHeight w:val="811"/>
        </w:trPr>
        <w:tc>
          <w:tcPr>
            <w:tcW w:w="6419" w:type="dxa"/>
          </w:tcPr>
          <w:p w14:paraId="2CCB3C18" w14:textId="77777777" w:rsidR="0030278A" w:rsidRPr="000716EE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>Scooter</w:t>
            </w:r>
          </w:p>
        </w:tc>
        <w:tc>
          <w:tcPr>
            <w:tcW w:w="7529" w:type="dxa"/>
          </w:tcPr>
          <w:p w14:paraId="0BCD27B5" w14:textId="77777777" w:rsidR="0030278A" w:rsidRDefault="0030278A" w:rsidP="0030278A"/>
        </w:tc>
      </w:tr>
      <w:tr w:rsidR="0030278A" w14:paraId="72CF52E6" w14:textId="77777777" w:rsidTr="0030278A">
        <w:trPr>
          <w:trHeight w:val="801"/>
        </w:trPr>
        <w:tc>
          <w:tcPr>
            <w:tcW w:w="6419" w:type="dxa"/>
          </w:tcPr>
          <w:p w14:paraId="36F71580" w14:textId="77777777" w:rsidR="0030278A" w:rsidRPr="000716EE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>Car</w:t>
            </w:r>
          </w:p>
        </w:tc>
        <w:tc>
          <w:tcPr>
            <w:tcW w:w="7529" w:type="dxa"/>
          </w:tcPr>
          <w:p w14:paraId="40009E8D" w14:textId="77777777" w:rsidR="0030278A" w:rsidRDefault="0030278A" w:rsidP="0030278A"/>
        </w:tc>
      </w:tr>
      <w:tr w:rsidR="0030278A" w14:paraId="68EA4A75" w14:textId="77777777" w:rsidTr="0030278A">
        <w:trPr>
          <w:trHeight w:val="918"/>
        </w:trPr>
        <w:tc>
          <w:tcPr>
            <w:tcW w:w="6419" w:type="dxa"/>
          </w:tcPr>
          <w:p w14:paraId="16AC2CEE" w14:textId="77777777" w:rsidR="0030278A" w:rsidRPr="000716EE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>Bus</w:t>
            </w:r>
          </w:p>
        </w:tc>
        <w:tc>
          <w:tcPr>
            <w:tcW w:w="7529" w:type="dxa"/>
          </w:tcPr>
          <w:p w14:paraId="6644652D" w14:textId="77777777" w:rsidR="0030278A" w:rsidRDefault="0030278A" w:rsidP="0030278A"/>
        </w:tc>
      </w:tr>
      <w:tr w:rsidR="0030278A" w14:paraId="368F7D23" w14:textId="77777777" w:rsidTr="0030278A">
        <w:trPr>
          <w:trHeight w:val="962"/>
        </w:trPr>
        <w:tc>
          <w:tcPr>
            <w:tcW w:w="6419" w:type="dxa"/>
          </w:tcPr>
          <w:p w14:paraId="7F3765E8" w14:textId="77777777" w:rsidR="0030278A" w:rsidRPr="000716EE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>Train</w:t>
            </w:r>
          </w:p>
        </w:tc>
        <w:tc>
          <w:tcPr>
            <w:tcW w:w="7529" w:type="dxa"/>
          </w:tcPr>
          <w:p w14:paraId="0B4D7BB5" w14:textId="77777777" w:rsidR="0030278A" w:rsidRDefault="0030278A" w:rsidP="0030278A"/>
        </w:tc>
      </w:tr>
      <w:tr w:rsidR="0030278A" w14:paraId="3F1490F7" w14:textId="77777777" w:rsidTr="0030278A">
        <w:trPr>
          <w:trHeight w:val="962"/>
        </w:trPr>
        <w:tc>
          <w:tcPr>
            <w:tcW w:w="6419" w:type="dxa"/>
          </w:tcPr>
          <w:p w14:paraId="39C06BE6" w14:textId="77777777" w:rsidR="0030278A" w:rsidRDefault="0030278A" w:rsidP="003027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Other </w:t>
            </w:r>
          </w:p>
        </w:tc>
        <w:tc>
          <w:tcPr>
            <w:tcW w:w="7529" w:type="dxa"/>
          </w:tcPr>
          <w:p w14:paraId="25F83BA3" w14:textId="77777777" w:rsidR="0030278A" w:rsidRDefault="0030278A" w:rsidP="0030278A"/>
        </w:tc>
      </w:tr>
    </w:tbl>
    <w:p w14:paraId="746D5439" w14:textId="3C39B353" w:rsidR="00CC654C" w:rsidRDefault="00CC654C">
      <w:pPr>
        <w:rPr>
          <w:b/>
          <w:bCs/>
        </w:rPr>
      </w:pPr>
    </w:p>
    <w:p w14:paraId="719BEF7D" w14:textId="22204353" w:rsidR="00CC654C" w:rsidRDefault="00CC654C">
      <w:pPr>
        <w:rPr>
          <w:b/>
          <w:bCs/>
        </w:rPr>
      </w:pPr>
    </w:p>
    <w:p w14:paraId="07C51A66" w14:textId="7A9D30F3" w:rsidR="00CC654C" w:rsidRPr="00CC654C" w:rsidRDefault="00CC654C" w:rsidP="00CC654C">
      <w:pPr>
        <w:rPr>
          <w:b/>
          <w:bCs/>
        </w:rPr>
      </w:pPr>
    </w:p>
    <w:p w14:paraId="42309DEB" w14:textId="53C37954" w:rsidR="00FD3215" w:rsidRDefault="00FD3215"/>
    <w:p w14:paraId="18F040B2" w14:textId="7B5131D5" w:rsidR="0030278A" w:rsidRDefault="0030278A" w:rsidP="0030278A">
      <w:pPr>
        <w:pStyle w:val="ListParagraph"/>
        <w:numPr>
          <w:ilvl w:val="0"/>
          <w:numId w:val="3"/>
        </w:num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63"/>
        <w:gridCol w:w="7585"/>
      </w:tblGrid>
      <w:tr w:rsidR="00CC654C" w14:paraId="2242AB6A" w14:textId="77777777" w:rsidTr="0030278A">
        <w:trPr>
          <w:trHeight w:val="322"/>
        </w:trPr>
        <w:tc>
          <w:tcPr>
            <w:tcW w:w="2281" w:type="pct"/>
            <w:shd w:val="clear" w:color="auto" w:fill="E2EFD9" w:themeFill="accent6" w:themeFillTint="33"/>
          </w:tcPr>
          <w:p w14:paraId="26E30862" w14:textId="6AB9DFB5" w:rsidR="00CC654C" w:rsidRDefault="00B35F64" w:rsidP="00600828">
            <w:r w:rsidRPr="00FD3215">
              <w:rPr>
                <w:rFonts w:cstheme="minorHAnsi"/>
                <w:b/>
                <w:bCs/>
              </w:rPr>
              <w:t>If you do walk/scooter/cycle to school, what do you like about it?</w:t>
            </w:r>
          </w:p>
        </w:tc>
        <w:tc>
          <w:tcPr>
            <w:tcW w:w="2719" w:type="pct"/>
            <w:shd w:val="clear" w:color="auto" w:fill="E2EFD9" w:themeFill="accent6" w:themeFillTint="33"/>
          </w:tcPr>
          <w:p w14:paraId="6EC54DB2" w14:textId="220332B3" w:rsidR="00CC654C" w:rsidRPr="00FD3215" w:rsidRDefault="00CC654C" w:rsidP="00600828">
            <w:pPr>
              <w:rPr>
                <w:rFonts w:cstheme="minorHAnsi"/>
                <w:b/>
                <w:bCs/>
              </w:rPr>
            </w:pPr>
          </w:p>
        </w:tc>
      </w:tr>
      <w:tr w:rsidR="00CC654C" w14:paraId="135F81D6" w14:textId="77777777" w:rsidTr="0030278A">
        <w:trPr>
          <w:trHeight w:val="662"/>
        </w:trPr>
        <w:tc>
          <w:tcPr>
            <w:tcW w:w="2281" w:type="pct"/>
          </w:tcPr>
          <w:p w14:paraId="72B6BDD3" w14:textId="77777777" w:rsidR="00CC654C" w:rsidRPr="00FD3215" w:rsidRDefault="00CC654C" w:rsidP="00600828">
            <w:pPr>
              <w:rPr>
                <w:b/>
                <w:bCs/>
              </w:rPr>
            </w:pPr>
            <w:r w:rsidRPr="00FD3215">
              <w:rPr>
                <w:b/>
                <w:bCs/>
              </w:rPr>
              <w:t xml:space="preserve">Seeing my friends before school </w:t>
            </w:r>
          </w:p>
        </w:tc>
        <w:tc>
          <w:tcPr>
            <w:tcW w:w="2719" w:type="pct"/>
          </w:tcPr>
          <w:p w14:paraId="679D29F5" w14:textId="77777777" w:rsidR="00CC654C" w:rsidRDefault="00CC654C" w:rsidP="00600828"/>
        </w:tc>
      </w:tr>
      <w:tr w:rsidR="00CC654C" w14:paraId="1BD56944" w14:textId="77777777" w:rsidTr="0030278A">
        <w:trPr>
          <w:trHeight w:val="544"/>
        </w:trPr>
        <w:tc>
          <w:tcPr>
            <w:tcW w:w="2281" w:type="pct"/>
          </w:tcPr>
          <w:p w14:paraId="52049C73" w14:textId="5A263AC0" w:rsidR="00CC654C" w:rsidRPr="00FD3215" w:rsidRDefault="005606B9" w:rsidP="00600828">
            <w:pPr>
              <w:rPr>
                <w:b/>
                <w:bCs/>
              </w:rPr>
            </w:pPr>
            <w:r w:rsidRPr="00FD3215">
              <w:rPr>
                <w:b/>
                <w:bCs/>
              </w:rPr>
              <w:t>It’s</w:t>
            </w:r>
            <w:r w:rsidR="00CC654C" w:rsidRPr="00FD3215">
              <w:rPr>
                <w:b/>
                <w:bCs/>
              </w:rPr>
              <w:t xml:space="preserve"> fun </w:t>
            </w:r>
          </w:p>
        </w:tc>
        <w:tc>
          <w:tcPr>
            <w:tcW w:w="2719" w:type="pct"/>
          </w:tcPr>
          <w:p w14:paraId="15F2B9FA" w14:textId="77777777" w:rsidR="00CC654C" w:rsidRDefault="00CC654C" w:rsidP="00600828"/>
        </w:tc>
      </w:tr>
      <w:tr w:rsidR="00CC654C" w14:paraId="6615230D" w14:textId="77777777" w:rsidTr="0030278A">
        <w:trPr>
          <w:trHeight w:val="551"/>
        </w:trPr>
        <w:tc>
          <w:tcPr>
            <w:tcW w:w="2281" w:type="pct"/>
          </w:tcPr>
          <w:p w14:paraId="65340714" w14:textId="77777777" w:rsidR="00CC654C" w:rsidRPr="00FD3215" w:rsidRDefault="00CC654C" w:rsidP="006008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It’s the easiest way </w:t>
            </w:r>
          </w:p>
        </w:tc>
        <w:tc>
          <w:tcPr>
            <w:tcW w:w="2719" w:type="pct"/>
          </w:tcPr>
          <w:p w14:paraId="18007F02" w14:textId="77777777" w:rsidR="00CC654C" w:rsidRDefault="00CC654C" w:rsidP="00600828"/>
        </w:tc>
      </w:tr>
      <w:tr w:rsidR="00B35F64" w14:paraId="10B5137E" w14:textId="77777777" w:rsidTr="0030278A">
        <w:trPr>
          <w:trHeight w:val="551"/>
        </w:trPr>
        <w:tc>
          <w:tcPr>
            <w:tcW w:w="2281" w:type="pct"/>
          </w:tcPr>
          <w:p w14:paraId="7C62B86A" w14:textId="46694202" w:rsidR="00B35F64" w:rsidRDefault="00B35F64" w:rsidP="006008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Other </w:t>
            </w:r>
          </w:p>
        </w:tc>
        <w:tc>
          <w:tcPr>
            <w:tcW w:w="2719" w:type="pct"/>
          </w:tcPr>
          <w:p w14:paraId="7249B516" w14:textId="77777777" w:rsidR="00B35F64" w:rsidRDefault="00B35F64" w:rsidP="00600828"/>
        </w:tc>
      </w:tr>
    </w:tbl>
    <w:p w14:paraId="1099E6FB" w14:textId="7B3EEB3E" w:rsidR="00CC654C" w:rsidRDefault="00CC654C"/>
    <w:p w14:paraId="7D3216AD" w14:textId="059CE44F" w:rsidR="00CC654C" w:rsidRDefault="00CC654C"/>
    <w:p w14:paraId="6EEF6F1B" w14:textId="61107D17" w:rsidR="00CC654C" w:rsidRPr="00CC654C" w:rsidRDefault="00CC654C" w:rsidP="00CC654C">
      <w:pPr>
        <w:rPr>
          <w:b/>
          <w:bCs/>
        </w:rPr>
      </w:pPr>
      <w:r w:rsidRPr="00CC654C">
        <w:rPr>
          <w:b/>
          <w:bCs/>
        </w:rPr>
        <w:t>3.</w:t>
      </w:r>
    </w:p>
    <w:tbl>
      <w:tblPr>
        <w:tblStyle w:val="TableGrid"/>
        <w:tblpPr w:leftFromText="180" w:rightFromText="180" w:vertAnchor="text" w:horzAnchor="margin" w:tblpXSpec="center" w:tblpY="209"/>
        <w:tblW w:w="5000" w:type="pct"/>
        <w:tblLook w:val="04A0" w:firstRow="1" w:lastRow="0" w:firstColumn="1" w:lastColumn="0" w:noHBand="0" w:noVBand="1"/>
      </w:tblPr>
      <w:tblGrid>
        <w:gridCol w:w="6363"/>
        <w:gridCol w:w="7585"/>
      </w:tblGrid>
      <w:tr w:rsidR="00CC654C" w14:paraId="648DFC11" w14:textId="77777777" w:rsidTr="0030278A">
        <w:tc>
          <w:tcPr>
            <w:tcW w:w="2281" w:type="pct"/>
            <w:shd w:val="clear" w:color="auto" w:fill="E2EFD9" w:themeFill="accent6" w:themeFillTint="33"/>
          </w:tcPr>
          <w:p w14:paraId="7FE876B0" w14:textId="7CBDC5AF" w:rsidR="00CC654C" w:rsidRDefault="00B35F64" w:rsidP="00CC654C">
            <w:r w:rsidRPr="00FD3215">
              <w:rPr>
                <w:b/>
                <w:bCs/>
              </w:rPr>
              <w:t>If you don’t walk/scooter/cycle to school, why?</w:t>
            </w:r>
          </w:p>
        </w:tc>
        <w:tc>
          <w:tcPr>
            <w:tcW w:w="2719" w:type="pct"/>
            <w:shd w:val="clear" w:color="auto" w:fill="E2EFD9" w:themeFill="accent6" w:themeFillTint="33"/>
          </w:tcPr>
          <w:p w14:paraId="141E2C16" w14:textId="1755C7B5" w:rsidR="00CC654C" w:rsidRPr="00FD3215" w:rsidRDefault="00CC654C" w:rsidP="00CC654C">
            <w:pPr>
              <w:rPr>
                <w:b/>
                <w:bCs/>
              </w:rPr>
            </w:pPr>
          </w:p>
        </w:tc>
      </w:tr>
      <w:tr w:rsidR="00CC654C" w14:paraId="37B36691" w14:textId="77777777" w:rsidTr="0030278A">
        <w:trPr>
          <w:trHeight w:val="697"/>
        </w:trPr>
        <w:tc>
          <w:tcPr>
            <w:tcW w:w="2281" w:type="pct"/>
          </w:tcPr>
          <w:p w14:paraId="360BFB3B" w14:textId="77777777" w:rsidR="00CC654C" w:rsidRPr="00FD3215" w:rsidRDefault="00CC654C" w:rsidP="00CC654C">
            <w:pPr>
              <w:rPr>
                <w:b/>
                <w:bCs/>
              </w:rPr>
            </w:pPr>
            <w:r w:rsidRPr="00FD3215">
              <w:rPr>
                <w:b/>
                <w:bCs/>
              </w:rPr>
              <w:t>Live too far away</w:t>
            </w:r>
          </w:p>
        </w:tc>
        <w:tc>
          <w:tcPr>
            <w:tcW w:w="2719" w:type="pct"/>
          </w:tcPr>
          <w:p w14:paraId="04B1E539" w14:textId="77777777" w:rsidR="00CC654C" w:rsidRDefault="00CC654C" w:rsidP="00CC654C"/>
        </w:tc>
      </w:tr>
      <w:tr w:rsidR="00CC654C" w14:paraId="78001859" w14:textId="77777777" w:rsidTr="0030278A">
        <w:trPr>
          <w:trHeight w:val="693"/>
        </w:trPr>
        <w:tc>
          <w:tcPr>
            <w:tcW w:w="2281" w:type="pct"/>
          </w:tcPr>
          <w:p w14:paraId="3B30AA4C" w14:textId="77777777" w:rsidR="00CC654C" w:rsidRDefault="00CC654C" w:rsidP="00CC654C">
            <w:pPr>
              <w:rPr>
                <w:b/>
                <w:bCs/>
              </w:rPr>
            </w:pPr>
            <w:r>
              <w:rPr>
                <w:b/>
                <w:bCs/>
              </w:rPr>
              <w:t>The roads are too busy</w:t>
            </w:r>
            <w:r w:rsidR="00B35F64">
              <w:rPr>
                <w:b/>
                <w:bCs/>
              </w:rPr>
              <w:t xml:space="preserve"> / not safe</w:t>
            </w:r>
          </w:p>
          <w:p w14:paraId="78729E9E" w14:textId="2220B198" w:rsidR="00B35F64" w:rsidRPr="00FD3215" w:rsidRDefault="00B35F64" w:rsidP="00CC654C">
            <w:pPr>
              <w:rPr>
                <w:b/>
                <w:bCs/>
              </w:rPr>
            </w:pPr>
          </w:p>
        </w:tc>
        <w:tc>
          <w:tcPr>
            <w:tcW w:w="2719" w:type="pct"/>
          </w:tcPr>
          <w:p w14:paraId="603BFA59" w14:textId="77777777" w:rsidR="00CC654C" w:rsidRDefault="00CC654C" w:rsidP="00CC654C"/>
        </w:tc>
      </w:tr>
      <w:tr w:rsidR="00B35F64" w14:paraId="03364DB4" w14:textId="77777777" w:rsidTr="0030278A">
        <w:trPr>
          <w:trHeight w:val="693"/>
        </w:trPr>
        <w:tc>
          <w:tcPr>
            <w:tcW w:w="2281" w:type="pct"/>
          </w:tcPr>
          <w:p w14:paraId="0CF2DD95" w14:textId="44468CB6" w:rsidR="00B35F64" w:rsidRDefault="00B35F64" w:rsidP="00CC65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Other </w:t>
            </w:r>
          </w:p>
        </w:tc>
        <w:tc>
          <w:tcPr>
            <w:tcW w:w="2719" w:type="pct"/>
          </w:tcPr>
          <w:p w14:paraId="5C2B4657" w14:textId="77777777" w:rsidR="00B35F64" w:rsidRDefault="00B35F64" w:rsidP="00CC654C"/>
        </w:tc>
      </w:tr>
    </w:tbl>
    <w:p w14:paraId="3967F3DD" w14:textId="68BF6125" w:rsidR="00CC654C" w:rsidRPr="00CC654C" w:rsidRDefault="00CC654C" w:rsidP="00CC654C">
      <w:pPr>
        <w:tabs>
          <w:tab w:val="left" w:pos="2798"/>
        </w:tabs>
      </w:pPr>
    </w:p>
    <w:sectPr w:rsidR="00CC654C" w:rsidRPr="00CC654C" w:rsidSect="000716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1BF6" w14:textId="77777777" w:rsidR="008329E9" w:rsidRDefault="008329E9" w:rsidP="000716EE">
      <w:pPr>
        <w:spacing w:after="0" w:line="240" w:lineRule="auto"/>
      </w:pPr>
      <w:r>
        <w:separator/>
      </w:r>
    </w:p>
  </w:endnote>
  <w:endnote w:type="continuationSeparator" w:id="0">
    <w:p w14:paraId="28A12628" w14:textId="77777777" w:rsidR="008329E9" w:rsidRDefault="008329E9" w:rsidP="0007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BEB8" w14:textId="77777777" w:rsidR="00766B3C" w:rsidRDefault="00766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FE3F" w14:textId="083301BC" w:rsidR="00766B3C" w:rsidRDefault="00766B3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29004E" wp14:editId="551F02BB">
          <wp:simplePos x="0" y="0"/>
          <wp:positionH relativeFrom="page">
            <wp:align>right</wp:align>
          </wp:positionH>
          <wp:positionV relativeFrom="paragraph">
            <wp:posOffset>-465963</wp:posOffset>
          </wp:positionV>
          <wp:extent cx="1572895" cy="1073150"/>
          <wp:effectExtent l="0" t="0" r="8255" b="0"/>
          <wp:wrapTight wrapText="bothSides">
            <wp:wrapPolygon edited="0">
              <wp:start x="18836" y="0"/>
              <wp:lineTo x="0" y="1534"/>
              <wp:lineTo x="0" y="21089"/>
              <wp:lineTo x="21452" y="21089"/>
              <wp:lineTo x="21452" y="0"/>
              <wp:lineTo x="18836" y="0"/>
            </wp:wrapPolygon>
          </wp:wrapTight>
          <wp:docPr id="424062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1C03" w14:textId="77777777" w:rsidR="00766B3C" w:rsidRDefault="00766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6AA9" w14:textId="77777777" w:rsidR="008329E9" w:rsidRDefault="008329E9" w:rsidP="000716EE">
      <w:pPr>
        <w:spacing w:after="0" w:line="240" w:lineRule="auto"/>
      </w:pPr>
      <w:r>
        <w:separator/>
      </w:r>
    </w:p>
  </w:footnote>
  <w:footnote w:type="continuationSeparator" w:id="0">
    <w:p w14:paraId="6561689E" w14:textId="77777777" w:rsidR="008329E9" w:rsidRDefault="008329E9" w:rsidP="00071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3F5B" w14:textId="77777777" w:rsidR="00766B3C" w:rsidRDefault="00766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277D" w14:textId="2675A5F3" w:rsidR="000716EE" w:rsidRPr="0030278A" w:rsidRDefault="000716EE">
    <w:pPr>
      <w:pStyle w:val="Header"/>
      <w:rPr>
        <w:b/>
        <w:bCs/>
        <w:sz w:val="24"/>
        <w:szCs w:val="24"/>
      </w:rPr>
    </w:pPr>
    <w:r w:rsidRPr="0030278A">
      <w:rPr>
        <w:b/>
        <w:bCs/>
        <w:sz w:val="24"/>
        <w:szCs w:val="24"/>
      </w:rPr>
      <w:t>Travel Questionnaire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1917" w14:textId="77777777" w:rsidR="00766B3C" w:rsidRDefault="00766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43DB"/>
    <w:multiLevelType w:val="hybridMultilevel"/>
    <w:tmpl w:val="89145D54"/>
    <w:lvl w:ilvl="0" w:tplc="B7CA4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6071A"/>
    <w:multiLevelType w:val="hybridMultilevel"/>
    <w:tmpl w:val="D9F4E630"/>
    <w:lvl w:ilvl="0" w:tplc="3176E2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94443"/>
    <w:multiLevelType w:val="hybridMultilevel"/>
    <w:tmpl w:val="B8F2D058"/>
    <w:lvl w:ilvl="0" w:tplc="71A06C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543193">
    <w:abstractNumId w:val="1"/>
  </w:num>
  <w:num w:numId="2" w16cid:durableId="935097770">
    <w:abstractNumId w:val="2"/>
  </w:num>
  <w:num w:numId="3" w16cid:durableId="209612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92"/>
    <w:rsid w:val="00035891"/>
    <w:rsid w:val="000643F0"/>
    <w:rsid w:val="000716EE"/>
    <w:rsid w:val="0019490D"/>
    <w:rsid w:val="00264AEC"/>
    <w:rsid w:val="002E077C"/>
    <w:rsid w:val="0030278A"/>
    <w:rsid w:val="00325008"/>
    <w:rsid w:val="004D4FC0"/>
    <w:rsid w:val="005606B9"/>
    <w:rsid w:val="00685E92"/>
    <w:rsid w:val="00766B3C"/>
    <w:rsid w:val="008232A1"/>
    <w:rsid w:val="008329E9"/>
    <w:rsid w:val="00932BBD"/>
    <w:rsid w:val="00A3256A"/>
    <w:rsid w:val="00B35F64"/>
    <w:rsid w:val="00CC654C"/>
    <w:rsid w:val="00D21D78"/>
    <w:rsid w:val="00D5007B"/>
    <w:rsid w:val="00D90157"/>
    <w:rsid w:val="00F3768E"/>
    <w:rsid w:val="00FD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F046D"/>
  <w15:chartTrackingRefBased/>
  <w15:docId w15:val="{4DDAAE4B-A683-4C67-86F8-4349AE3A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EE"/>
  </w:style>
  <w:style w:type="paragraph" w:styleId="Footer">
    <w:name w:val="footer"/>
    <w:basedOn w:val="Normal"/>
    <w:link w:val="FooterChar"/>
    <w:uiPriority w:val="99"/>
    <w:unhideWhenUsed/>
    <w:rsid w:val="00071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EE"/>
  </w:style>
  <w:style w:type="paragraph" w:styleId="ListParagraph">
    <w:name w:val="List Paragraph"/>
    <w:basedOn w:val="Normal"/>
    <w:uiPriority w:val="34"/>
    <w:qFormat/>
    <w:rsid w:val="00FD3215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538D77993CB45ACFB3FCD6907904A" ma:contentTypeVersion="10" ma:contentTypeDescription="Create a new document." ma:contentTypeScope="" ma:versionID="4e9a562f9878d78c07abf9417dacc8d6">
  <xsd:schema xmlns:xsd="http://www.w3.org/2001/XMLSchema" xmlns:xs="http://www.w3.org/2001/XMLSchema" xmlns:p="http://schemas.microsoft.com/office/2006/metadata/properties" xmlns:ns2="f00b33eb-6526-4a11-b7bc-ffc5ef8454ca" xmlns:ns3="2fc2a8c7-3b3f-4409-bc78-aa40538e7eb1" targetNamespace="http://schemas.microsoft.com/office/2006/metadata/properties" ma:root="true" ma:fieldsID="9dfdcd37b8efbfef0e07732efa75bad2" ns2:_="" ns3:_="">
    <xsd:import namespace="f00b33eb-6526-4a11-b7bc-ffc5ef8454ca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33eb-6526-4a11-b7bc-ffc5ef845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16344-974c-40d7-84f2-6dd26b6b4354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b33eb-6526-4a11-b7bc-ffc5ef8454ca">
      <Terms xmlns="http://schemas.microsoft.com/office/infopath/2007/PartnerControls"/>
    </lcf76f155ced4ddcb4097134ff3c332f>
    <TaxCatchAll xmlns="2fc2a8c7-3b3f-4409-bc78-aa40538e7e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089A6-8F57-4E28-B456-CF401CE96A94}"/>
</file>

<file path=customXml/itemProps2.xml><?xml version="1.0" encoding="utf-8"?>
<ds:datastoreItem xmlns:ds="http://schemas.openxmlformats.org/officeDocument/2006/customXml" ds:itemID="{C57FEE74-3FA6-455D-9826-49C7B74F2C45}">
  <ds:schemaRefs>
    <ds:schemaRef ds:uri="http://schemas.microsoft.com/office/2006/metadata/properties"/>
    <ds:schemaRef ds:uri="http://schemas.microsoft.com/office/infopath/2007/PartnerControls"/>
    <ds:schemaRef ds:uri="c9e99ab8-62f2-41fa-aac2-db796acf6794"/>
    <ds:schemaRef ds:uri="af263edf-4b41-4d8e-b85a-a461b3b2b7fb"/>
  </ds:schemaRefs>
</ds:datastoreItem>
</file>

<file path=customXml/itemProps3.xml><?xml version="1.0" encoding="utf-8"?>
<ds:datastoreItem xmlns:ds="http://schemas.openxmlformats.org/officeDocument/2006/customXml" ds:itemID="{C6F07C8F-4756-4F83-87B2-E73F8296B7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</Words>
  <Characters>284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Flintshire County Council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Lesson Activity 1 Sheet</dc:title>
  <dc:subject>Primary Lesson Activity 1 Sheet</dc:subject>
  <dc:creator>Molly Salter (P&amp;E)</dc:creator>
  <cp:keywords>
  </cp:keywords>
  <dc:description>
  </dc:description>
  <cp:lastModifiedBy>Ella Bailey</cp:lastModifiedBy>
  <cp:revision>13</cp:revision>
  <dcterms:created xsi:type="dcterms:W3CDTF">2023-09-13T15:25:00Z</dcterms:created>
  <dcterms:modified xsi:type="dcterms:W3CDTF">2026-02-16T10:16:00Z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0x010100D46538D77993CB45ACFB3FCD6907904A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